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11057" w:type="dxa"/>
        <w:tblInd w:w="-1139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187550" w:rsidRPr="008917EE" w:rsidTr="00A16606">
        <w:trPr>
          <w:trHeight w:val="5093"/>
        </w:trPr>
        <w:tc>
          <w:tcPr>
            <w:tcW w:w="5529" w:type="dxa"/>
          </w:tcPr>
          <w:p w:rsidR="00187550" w:rsidRDefault="00DE1241" w:rsidP="00F77214">
            <w:pPr>
              <w:shd w:val="clear" w:color="auto" w:fill="FFFFFF"/>
              <w:spacing w:line="39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F77214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>РЕКВИЗИТЫ ДЛЯ УПЛАТЫ ГОСУДАРСТВЕННОЙ ПОШЛИНЫ В МЕСТНЫЙ БЮДЖЕТ</w:t>
            </w:r>
          </w:p>
          <w:p w:rsidR="00F77214" w:rsidRDefault="00F77214" w:rsidP="00F77214">
            <w:pPr>
              <w:shd w:val="clear" w:color="auto" w:fill="FFFFFF"/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 xml:space="preserve">Бенефициар: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Главное управление Министерства финансов Республики Беларусь по Гродненской обл.</w:t>
            </w:r>
          </w:p>
          <w:p w:rsidR="00F77214" w:rsidRDefault="00F77214" w:rsidP="00F77214">
            <w:pPr>
              <w:shd w:val="clear" w:color="auto" w:fill="FFFFFF"/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 xml:space="preserve">УНП бенефициара: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500563252</w:t>
            </w:r>
          </w:p>
          <w:p w:rsidR="00F77214" w:rsidRPr="00F77214" w:rsidRDefault="00F77214" w:rsidP="00F77214">
            <w:pPr>
              <w:shd w:val="clear" w:color="auto" w:fill="FFFFFF"/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 xml:space="preserve">р/с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BY</w:t>
            </w:r>
            <w:r w:rsidRPr="00F7721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AKBB</w:t>
            </w:r>
            <w:r w:rsidRPr="00F7721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36005160000170000000</w:t>
            </w:r>
          </w:p>
          <w:p w:rsidR="00F77214" w:rsidRDefault="00F77214" w:rsidP="00F77214">
            <w:pPr>
              <w:shd w:val="clear" w:color="auto" w:fill="FFFFFF"/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val="be-BY" w:eastAsia="ru-RU"/>
              </w:rPr>
              <w:t>На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 xml:space="preserve">именование банка: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ОАО «АСБ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Беларусбанк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»,</w:t>
            </w:r>
          </w:p>
          <w:p w:rsidR="00F77214" w:rsidRDefault="00F77214" w:rsidP="00F77214">
            <w:pPr>
              <w:shd w:val="clear" w:color="auto" w:fill="FFFFFF"/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Минск</w:t>
            </w:r>
          </w:p>
          <w:p w:rsidR="00F77214" w:rsidRPr="0072210A" w:rsidRDefault="0061618C" w:rsidP="00F77214">
            <w:pPr>
              <w:shd w:val="clear" w:color="auto" w:fill="FFFFFF"/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 xml:space="preserve">БИК банка: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AKBBBY</w:t>
            </w:r>
            <w:r w:rsidRPr="0072210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X</w:t>
            </w:r>
          </w:p>
          <w:p w:rsidR="0061618C" w:rsidRDefault="0061618C" w:rsidP="00F77214">
            <w:pPr>
              <w:shd w:val="clear" w:color="auto" w:fill="FFFFFF"/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 xml:space="preserve">Назначение платежа: </w:t>
            </w:r>
            <w:r w:rsidR="0072210A" w:rsidRPr="0072210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u w:val="single"/>
                <w:lang w:eastAsia="ru-RU"/>
              </w:rPr>
              <w:t>плата, взимаемая при осуществлении иных административных процедур</w:t>
            </w:r>
          </w:p>
          <w:p w:rsidR="0061618C" w:rsidRPr="0072210A" w:rsidRDefault="0072210A" w:rsidP="0072210A">
            <w:pPr>
              <w:shd w:val="clear" w:color="auto" w:fill="FFFFFF"/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72210A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>Код платежа: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2210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u w:val="single"/>
                <w:lang w:eastAsia="ru-RU"/>
              </w:rPr>
              <w:t>04301</w:t>
            </w:r>
          </w:p>
        </w:tc>
        <w:tc>
          <w:tcPr>
            <w:tcW w:w="5528" w:type="dxa"/>
          </w:tcPr>
          <w:p w:rsidR="0072210A" w:rsidRDefault="0072210A" w:rsidP="0072210A">
            <w:pPr>
              <w:shd w:val="clear" w:color="auto" w:fill="FFFFFF"/>
              <w:spacing w:line="39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F77214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>РЕКВИЗИТЫ ДЛЯ УПЛАТЫ ГОСУДАРСТВЕННОЙ ПОШЛИНЫ В МЕСТНЫЙ БЮДЖЕТ</w:t>
            </w:r>
          </w:p>
          <w:p w:rsidR="0072210A" w:rsidRDefault="0072210A" w:rsidP="0072210A">
            <w:pPr>
              <w:shd w:val="clear" w:color="auto" w:fill="FFFFFF"/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 xml:space="preserve">Бенефициар: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Главное управление Министерства финансов Республики Беларусь по Гродненской обл.</w:t>
            </w:r>
          </w:p>
          <w:p w:rsidR="0072210A" w:rsidRDefault="0072210A" w:rsidP="0072210A">
            <w:pPr>
              <w:shd w:val="clear" w:color="auto" w:fill="FFFFFF"/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 xml:space="preserve">УНП бенефициара: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500563252</w:t>
            </w:r>
          </w:p>
          <w:p w:rsidR="0072210A" w:rsidRPr="00F77214" w:rsidRDefault="0072210A" w:rsidP="0072210A">
            <w:pPr>
              <w:shd w:val="clear" w:color="auto" w:fill="FFFFFF"/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 xml:space="preserve">р/с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BY</w:t>
            </w:r>
            <w:r w:rsidRPr="00F7721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AKBB</w:t>
            </w:r>
            <w:r w:rsidRPr="00F7721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36005160000170000000</w:t>
            </w:r>
          </w:p>
          <w:p w:rsidR="0072210A" w:rsidRDefault="0072210A" w:rsidP="0072210A">
            <w:pPr>
              <w:shd w:val="clear" w:color="auto" w:fill="FFFFFF"/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val="be-BY" w:eastAsia="ru-RU"/>
              </w:rPr>
              <w:t>На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 xml:space="preserve">именование банка: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ОАО «АСБ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Беларусбанк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»,</w:t>
            </w:r>
          </w:p>
          <w:p w:rsidR="0072210A" w:rsidRDefault="0072210A" w:rsidP="0072210A">
            <w:pPr>
              <w:shd w:val="clear" w:color="auto" w:fill="FFFFFF"/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Минск</w:t>
            </w:r>
          </w:p>
          <w:p w:rsidR="0072210A" w:rsidRPr="0072210A" w:rsidRDefault="0072210A" w:rsidP="0072210A">
            <w:pPr>
              <w:shd w:val="clear" w:color="auto" w:fill="FFFFFF"/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 xml:space="preserve">БИК банка: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AKBBBY</w:t>
            </w:r>
            <w:r w:rsidRPr="0072210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X</w:t>
            </w:r>
          </w:p>
          <w:p w:rsidR="0072210A" w:rsidRDefault="0072210A" w:rsidP="0072210A">
            <w:pPr>
              <w:shd w:val="clear" w:color="auto" w:fill="FFFFFF"/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 xml:space="preserve">Назначение платежа: </w:t>
            </w:r>
            <w:r w:rsidRPr="0072210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u w:val="single"/>
                <w:lang w:eastAsia="ru-RU"/>
              </w:rPr>
              <w:t>плата, взимаемая при осуществлении иных административных процедур</w:t>
            </w:r>
          </w:p>
          <w:p w:rsidR="008917EE" w:rsidRPr="0055374F" w:rsidRDefault="0072210A" w:rsidP="0072210A">
            <w:pPr>
              <w:spacing w:line="39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72210A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>Код платежа: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2210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u w:val="single"/>
                <w:lang w:eastAsia="ru-RU"/>
              </w:rPr>
              <w:t>04301</w:t>
            </w:r>
          </w:p>
        </w:tc>
      </w:tr>
      <w:tr w:rsidR="00187550" w:rsidRPr="008917EE" w:rsidTr="00A16606">
        <w:trPr>
          <w:trHeight w:val="5240"/>
        </w:trPr>
        <w:tc>
          <w:tcPr>
            <w:tcW w:w="5529" w:type="dxa"/>
          </w:tcPr>
          <w:p w:rsidR="0072210A" w:rsidRDefault="0072210A" w:rsidP="0072210A">
            <w:pPr>
              <w:shd w:val="clear" w:color="auto" w:fill="FFFFFF"/>
              <w:spacing w:line="39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F77214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>РЕКВИЗИТЫ ДЛЯ УПЛАТЫ ГОСУДАРСТВЕННОЙ ПОШЛИНЫ В МЕСТНЫЙ БЮДЖЕТ</w:t>
            </w:r>
          </w:p>
          <w:p w:rsidR="0072210A" w:rsidRDefault="0072210A" w:rsidP="0072210A">
            <w:pPr>
              <w:shd w:val="clear" w:color="auto" w:fill="FFFFFF"/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 xml:space="preserve">Бенефициар: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Главное управление Министерства финансов Республики Беларусь по Гродненской обл.</w:t>
            </w:r>
          </w:p>
          <w:p w:rsidR="0072210A" w:rsidRDefault="0072210A" w:rsidP="0072210A">
            <w:pPr>
              <w:shd w:val="clear" w:color="auto" w:fill="FFFFFF"/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 xml:space="preserve">УНП бенефициара: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500563252</w:t>
            </w:r>
          </w:p>
          <w:p w:rsidR="0072210A" w:rsidRPr="00F77214" w:rsidRDefault="0072210A" w:rsidP="0072210A">
            <w:pPr>
              <w:shd w:val="clear" w:color="auto" w:fill="FFFFFF"/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 xml:space="preserve">р/с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BY</w:t>
            </w:r>
            <w:r w:rsidRPr="00F7721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AKBB</w:t>
            </w:r>
            <w:r w:rsidRPr="00F7721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36005160000170000000</w:t>
            </w:r>
          </w:p>
          <w:p w:rsidR="0072210A" w:rsidRDefault="0072210A" w:rsidP="0072210A">
            <w:pPr>
              <w:shd w:val="clear" w:color="auto" w:fill="FFFFFF"/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val="be-BY" w:eastAsia="ru-RU"/>
              </w:rPr>
              <w:t>На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 xml:space="preserve">именование банка: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ОАО «АСБ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Беларусбанк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»,</w:t>
            </w:r>
          </w:p>
          <w:p w:rsidR="0072210A" w:rsidRDefault="0072210A" w:rsidP="0072210A">
            <w:pPr>
              <w:shd w:val="clear" w:color="auto" w:fill="FFFFFF"/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Минск</w:t>
            </w:r>
          </w:p>
          <w:p w:rsidR="0072210A" w:rsidRPr="0072210A" w:rsidRDefault="0072210A" w:rsidP="0072210A">
            <w:pPr>
              <w:shd w:val="clear" w:color="auto" w:fill="FFFFFF"/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 xml:space="preserve">БИК банка: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AKBBBY</w:t>
            </w:r>
            <w:r w:rsidRPr="0072210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X</w:t>
            </w:r>
          </w:p>
          <w:p w:rsidR="0072210A" w:rsidRDefault="0072210A" w:rsidP="0072210A">
            <w:pPr>
              <w:shd w:val="clear" w:color="auto" w:fill="FFFFFF"/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 xml:space="preserve">Назначение платежа: </w:t>
            </w:r>
            <w:r w:rsidRPr="0072210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u w:val="single"/>
                <w:lang w:eastAsia="ru-RU"/>
              </w:rPr>
              <w:t>плата, взимаемая при осуществлении иных административных процедур</w:t>
            </w:r>
          </w:p>
          <w:p w:rsidR="00187550" w:rsidRPr="0055374F" w:rsidRDefault="0072210A" w:rsidP="0072210A">
            <w:pPr>
              <w:spacing w:after="225" w:line="390" w:lineRule="atLeast"/>
              <w:jc w:val="both"/>
              <w:textAlignment w:val="baseline"/>
              <w:rPr>
                <w:rFonts w:ascii="inherit" w:eastAsia="Times New Roman" w:hAnsi="inherit" w:cs="Times New Roman"/>
                <w:color w:val="000000"/>
                <w:sz w:val="23"/>
                <w:szCs w:val="23"/>
                <w:lang w:eastAsia="ru-RU"/>
              </w:rPr>
            </w:pPr>
            <w:r w:rsidRPr="0072210A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>Код платежа: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2210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u w:val="single"/>
                <w:lang w:eastAsia="ru-RU"/>
              </w:rPr>
              <w:t>04301</w:t>
            </w:r>
          </w:p>
        </w:tc>
        <w:tc>
          <w:tcPr>
            <w:tcW w:w="5528" w:type="dxa"/>
          </w:tcPr>
          <w:p w:rsidR="0072210A" w:rsidRDefault="0072210A" w:rsidP="0072210A">
            <w:pPr>
              <w:shd w:val="clear" w:color="auto" w:fill="FFFFFF"/>
              <w:spacing w:line="39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F77214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>РЕКВИЗИТЫ ДЛЯ УПЛАТЫ ГОСУДАРСТВЕННОЙ ПОШЛИНЫ В МЕСТНЫЙ БЮДЖЕТ</w:t>
            </w:r>
          </w:p>
          <w:p w:rsidR="0072210A" w:rsidRDefault="0072210A" w:rsidP="0072210A">
            <w:pPr>
              <w:shd w:val="clear" w:color="auto" w:fill="FFFFFF"/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 xml:space="preserve">Бенефициар: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Главное управление Министерства финансов Республики Беларусь по Гродненской обл.</w:t>
            </w:r>
          </w:p>
          <w:p w:rsidR="0072210A" w:rsidRDefault="0072210A" w:rsidP="0072210A">
            <w:pPr>
              <w:shd w:val="clear" w:color="auto" w:fill="FFFFFF"/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 xml:space="preserve">УНП бенефициара: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500563252</w:t>
            </w:r>
          </w:p>
          <w:p w:rsidR="0072210A" w:rsidRPr="00F77214" w:rsidRDefault="0072210A" w:rsidP="0072210A">
            <w:pPr>
              <w:shd w:val="clear" w:color="auto" w:fill="FFFFFF"/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 xml:space="preserve">р/с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BY</w:t>
            </w:r>
            <w:r w:rsidRPr="00F7721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AKBB</w:t>
            </w:r>
            <w:r w:rsidRPr="00F7721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36005160000170000000</w:t>
            </w:r>
          </w:p>
          <w:p w:rsidR="0072210A" w:rsidRDefault="0072210A" w:rsidP="0072210A">
            <w:pPr>
              <w:shd w:val="clear" w:color="auto" w:fill="FFFFFF"/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val="be-BY" w:eastAsia="ru-RU"/>
              </w:rPr>
              <w:t>На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 xml:space="preserve">именование банка: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ОАО «АСБ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Беларусбанк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»,</w:t>
            </w:r>
          </w:p>
          <w:p w:rsidR="0072210A" w:rsidRDefault="0072210A" w:rsidP="0072210A">
            <w:pPr>
              <w:shd w:val="clear" w:color="auto" w:fill="FFFFFF"/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Минск</w:t>
            </w:r>
          </w:p>
          <w:p w:rsidR="0072210A" w:rsidRPr="0072210A" w:rsidRDefault="0072210A" w:rsidP="0072210A">
            <w:pPr>
              <w:shd w:val="clear" w:color="auto" w:fill="FFFFFF"/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 xml:space="preserve">БИК банка: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AKBBBY</w:t>
            </w:r>
            <w:r w:rsidRPr="0072210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X</w:t>
            </w:r>
          </w:p>
          <w:p w:rsidR="0072210A" w:rsidRDefault="0072210A" w:rsidP="0072210A">
            <w:pPr>
              <w:shd w:val="clear" w:color="auto" w:fill="FFFFFF"/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 xml:space="preserve">Назначение платежа: </w:t>
            </w:r>
            <w:r w:rsidRPr="0072210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u w:val="single"/>
                <w:lang w:eastAsia="ru-RU"/>
              </w:rPr>
              <w:t>плата, взимаемая при осуществлении иных административных процедур</w:t>
            </w:r>
          </w:p>
          <w:p w:rsidR="00187550" w:rsidRPr="0055374F" w:rsidRDefault="0072210A" w:rsidP="0072210A">
            <w:pPr>
              <w:spacing w:after="225" w:line="390" w:lineRule="atLeast"/>
              <w:jc w:val="both"/>
              <w:textAlignment w:val="baseline"/>
              <w:rPr>
                <w:rFonts w:ascii="inherit" w:eastAsia="Times New Roman" w:hAnsi="inherit" w:cs="Times New Roman"/>
                <w:color w:val="000000"/>
                <w:sz w:val="23"/>
                <w:szCs w:val="23"/>
                <w:lang w:eastAsia="ru-RU"/>
              </w:rPr>
            </w:pPr>
            <w:r w:rsidRPr="0072210A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>Код платежа: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2210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u w:val="single"/>
                <w:lang w:eastAsia="ru-RU"/>
              </w:rPr>
              <w:t>04301</w:t>
            </w:r>
          </w:p>
        </w:tc>
      </w:tr>
      <w:tr w:rsidR="0072210A" w:rsidRPr="008917EE" w:rsidTr="00A16606">
        <w:trPr>
          <w:trHeight w:val="5240"/>
        </w:trPr>
        <w:tc>
          <w:tcPr>
            <w:tcW w:w="5529" w:type="dxa"/>
          </w:tcPr>
          <w:p w:rsidR="0072210A" w:rsidRDefault="0072210A" w:rsidP="0072210A">
            <w:pPr>
              <w:shd w:val="clear" w:color="auto" w:fill="FFFFFF"/>
              <w:spacing w:line="39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F77214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>РЕКВИЗИТЫ ДЛЯ УПЛАТЫ ГОСУДАРСТВЕННОЙ ПОШЛИНЫ В МЕСТНЫЙ БЮДЖЕТ</w:t>
            </w:r>
          </w:p>
          <w:p w:rsidR="0072210A" w:rsidRDefault="0072210A" w:rsidP="0072210A">
            <w:pPr>
              <w:shd w:val="clear" w:color="auto" w:fill="FFFFFF"/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 xml:space="preserve">Бенефициар: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Главное управление Министерства финансов Республики Беларусь по Гродненской обл.</w:t>
            </w:r>
          </w:p>
          <w:p w:rsidR="0072210A" w:rsidRDefault="0072210A" w:rsidP="0072210A">
            <w:pPr>
              <w:shd w:val="clear" w:color="auto" w:fill="FFFFFF"/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 xml:space="preserve">УНП бенефициара: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500563252</w:t>
            </w:r>
          </w:p>
          <w:p w:rsidR="0072210A" w:rsidRPr="00F77214" w:rsidRDefault="0072210A" w:rsidP="0072210A">
            <w:pPr>
              <w:shd w:val="clear" w:color="auto" w:fill="FFFFFF"/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 xml:space="preserve">р/с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BY</w:t>
            </w:r>
            <w:r w:rsidRPr="00F7721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AKBB</w:t>
            </w:r>
            <w:r w:rsidRPr="00F7721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36005160000170000000</w:t>
            </w:r>
          </w:p>
          <w:p w:rsidR="0072210A" w:rsidRDefault="0072210A" w:rsidP="0072210A">
            <w:pPr>
              <w:shd w:val="clear" w:color="auto" w:fill="FFFFFF"/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val="be-BY" w:eastAsia="ru-RU"/>
              </w:rPr>
              <w:t>На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 xml:space="preserve">именование банка: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ОАО «АСБ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Беларусбанк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»,</w:t>
            </w:r>
          </w:p>
          <w:p w:rsidR="0072210A" w:rsidRDefault="0072210A" w:rsidP="0072210A">
            <w:pPr>
              <w:shd w:val="clear" w:color="auto" w:fill="FFFFFF"/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Минск</w:t>
            </w:r>
          </w:p>
          <w:p w:rsidR="0072210A" w:rsidRPr="0072210A" w:rsidRDefault="0072210A" w:rsidP="0072210A">
            <w:pPr>
              <w:shd w:val="clear" w:color="auto" w:fill="FFFFFF"/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 xml:space="preserve">БИК банка: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AKBBBY</w:t>
            </w:r>
            <w:r w:rsidRPr="0072210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X</w:t>
            </w:r>
          </w:p>
          <w:p w:rsidR="0072210A" w:rsidRDefault="0072210A" w:rsidP="0072210A">
            <w:pPr>
              <w:shd w:val="clear" w:color="auto" w:fill="FFFFFF"/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 xml:space="preserve">Назначение платежа: </w:t>
            </w:r>
            <w:r w:rsidRPr="0072210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u w:val="single"/>
                <w:lang w:eastAsia="ru-RU"/>
              </w:rPr>
              <w:t>плата, взимаемая при осуществлении иных административных процедур</w:t>
            </w:r>
          </w:p>
          <w:p w:rsidR="0072210A" w:rsidRPr="0055374F" w:rsidRDefault="0072210A" w:rsidP="0072210A">
            <w:pPr>
              <w:spacing w:after="225" w:line="390" w:lineRule="atLeast"/>
              <w:jc w:val="both"/>
              <w:textAlignment w:val="baseline"/>
              <w:rPr>
                <w:rFonts w:ascii="inherit" w:eastAsia="Times New Roman" w:hAnsi="inherit" w:cs="Times New Roman"/>
                <w:color w:val="000000"/>
                <w:sz w:val="23"/>
                <w:szCs w:val="23"/>
                <w:lang w:eastAsia="ru-RU"/>
              </w:rPr>
            </w:pPr>
            <w:r w:rsidRPr="0072210A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>Код платежа: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2210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u w:val="single"/>
                <w:lang w:eastAsia="ru-RU"/>
              </w:rPr>
              <w:t>04301</w:t>
            </w:r>
          </w:p>
        </w:tc>
        <w:tc>
          <w:tcPr>
            <w:tcW w:w="5528" w:type="dxa"/>
          </w:tcPr>
          <w:p w:rsidR="0072210A" w:rsidRDefault="0072210A" w:rsidP="0072210A">
            <w:pPr>
              <w:shd w:val="clear" w:color="auto" w:fill="FFFFFF"/>
              <w:spacing w:line="39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F77214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>РЕКВИЗИТЫ ДЛЯ УПЛАТЫ ГОСУДАРСТВЕННОЙ ПОШЛИНЫ В МЕСТНЫЙ БЮДЖЕТ</w:t>
            </w:r>
          </w:p>
          <w:p w:rsidR="0072210A" w:rsidRDefault="0072210A" w:rsidP="0072210A">
            <w:pPr>
              <w:shd w:val="clear" w:color="auto" w:fill="FFFFFF"/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 xml:space="preserve">Бенефициар: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Главное управление Министерства финансов Республики Беларусь по Гродненской обл.</w:t>
            </w:r>
          </w:p>
          <w:p w:rsidR="0072210A" w:rsidRDefault="0072210A" w:rsidP="0072210A">
            <w:pPr>
              <w:shd w:val="clear" w:color="auto" w:fill="FFFFFF"/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 xml:space="preserve">УНП бенефициара: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500563252</w:t>
            </w:r>
          </w:p>
          <w:p w:rsidR="0072210A" w:rsidRPr="00F77214" w:rsidRDefault="0072210A" w:rsidP="0072210A">
            <w:pPr>
              <w:shd w:val="clear" w:color="auto" w:fill="FFFFFF"/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 xml:space="preserve">р/с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BY</w:t>
            </w:r>
            <w:r w:rsidRPr="00F7721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AKBB</w:t>
            </w:r>
            <w:r w:rsidRPr="00F7721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36005160000170000000</w:t>
            </w:r>
          </w:p>
          <w:p w:rsidR="0072210A" w:rsidRDefault="0072210A" w:rsidP="0072210A">
            <w:pPr>
              <w:shd w:val="clear" w:color="auto" w:fill="FFFFFF"/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val="be-BY" w:eastAsia="ru-RU"/>
              </w:rPr>
              <w:t>На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 xml:space="preserve">именование банка: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ОАО «АСБ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Беларусбанк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»,</w:t>
            </w:r>
          </w:p>
          <w:p w:rsidR="0072210A" w:rsidRDefault="0072210A" w:rsidP="0072210A">
            <w:pPr>
              <w:shd w:val="clear" w:color="auto" w:fill="FFFFFF"/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Минск</w:t>
            </w:r>
          </w:p>
          <w:p w:rsidR="0072210A" w:rsidRPr="0072210A" w:rsidRDefault="0072210A" w:rsidP="0072210A">
            <w:pPr>
              <w:shd w:val="clear" w:color="auto" w:fill="FFFFFF"/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 xml:space="preserve">БИК банка: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AKBBBY</w:t>
            </w:r>
            <w:r w:rsidRPr="0072210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X</w:t>
            </w:r>
          </w:p>
          <w:p w:rsidR="0072210A" w:rsidRDefault="0072210A" w:rsidP="0072210A">
            <w:pPr>
              <w:shd w:val="clear" w:color="auto" w:fill="FFFFFF"/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 xml:space="preserve">Назначение платежа: </w:t>
            </w:r>
            <w:r w:rsidRPr="0072210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u w:val="single"/>
                <w:lang w:eastAsia="ru-RU"/>
              </w:rPr>
              <w:t>плата, взимаемая при осуществлении иных административных процедур</w:t>
            </w:r>
          </w:p>
          <w:p w:rsidR="0072210A" w:rsidRPr="0055374F" w:rsidRDefault="0072210A" w:rsidP="0072210A">
            <w:pPr>
              <w:spacing w:after="225" w:line="390" w:lineRule="atLeast"/>
              <w:jc w:val="both"/>
              <w:textAlignment w:val="baseline"/>
              <w:rPr>
                <w:rFonts w:ascii="inherit" w:eastAsia="Times New Roman" w:hAnsi="inherit" w:cs="Times New Roman"/>
                <w:color w:val="000000"/>
                <w:sz w:val="23"/>
                <w:szCs w:val="23"/>
                <w:lang w:eastAsia="ru-RU"/>
              </w:rPr>
            </w:pPr>
            <w:r w:rsidRPr="0072210A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>Код платежа: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2210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u w:val="single"/>
                <w:lang w:eastAsia="ru-RU"/>
              </w:rPr>
              <w:t>04301</w:t>
            </w:r>
          </w:p>
        </w:tc>
      </w:tr>
      <w:tr w:rsidR="00A16606" w:rsidRPr="008917EE" w:rsidTr="00A16606">
        <w:trPr>
          <w:trHeight w:val="5093"/>
        </w:trPr>
        <w:tc>
          <w:tcPr>
            <w:tcW w:w="5529" w:type="dxa"/>
          </w:tcPr>
          <w:p w:rsidR="00A16606" w:rsidRDefault="00A16606" w:rsidP="00E94B96">
            <w:pPr>
              <w:shd w:val="clear" w:color="auto" w:fill="FFFFFF"/>
              <w:spacing w:line="39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F77214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lastRenderedPageBreak/>
              <w:t>РЕКВИЗИТЫ ДЛЯ УПЛАТЫ ГОСУДАРСТВЕННОЙ ПОШЛИНЫ В МЕСТНЫЙ БЮДЖЕТ</w:t>
            </w:r>
          </w:p>
          <w:p w:rsidR="00A16606" w:rsidRDefault="00A16606" w:rsidP="00E94B96">
            <w:pPr>
              <w:shd w:val="clear" w:color="auto" w:fill="FFFFFF"/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 xml:space="preserve">Бенефициар: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Главное управление Министерства финансов Республики Беларусь по Гродненской обл.</w:t>
            </w:r>
          </w:p>
          <w:p w:rsidR="00A16606" w:rsidRDefault="00A16606" w:rsidP="00E94B96">
            <w:pPr>
              <w:shd w:val="clear" w:color="auto" w:fill="FFFFFF"/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 xml:space="preserve">УНП бенефициара: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500563252</w:t>
            </w:r>
          </w:p>
          <w:p w:rsidR="00A16606" w:rsidRPr="00F77214" w:rsidRDefault="00A16606" w:rsidP="00E94B96">
            <w:pPr>
              <w:shd w:val="clear" w:color="auto" w:fill="FFFFFF"/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 xml:space="preserve">р/с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BY</w:t>
            </w:r>
            <w:r w:rsidRPr="00F7721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AKBB</w:t>
            </w:r>
            <w:r w:rsidRPr="00F7721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36005160000170000000</w:t>
            </w:r>
          </w:p>
          <w:p w:rsidR="00A16606" w:rsidRDefault="00A16606" w:rsidP="00E94B96">
            <w:pPr>
              <w:shd w:val="clear" w:color="auto" w:fill="FFFFFF"/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val="be-BY" w:eastAsia="ru-RU"/>
              </w:rPr>
              <w:t>На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 xml:space="preserve">именование банка: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ОАО «АСБ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Беларусбанк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»,</w:t>
            </w:r>
          </w:p>
          <w:p w:rsidR="00A16606" w:rsidRDefault="00A16606" w:rsidP="00E94B96">
            <w:pPr>
              <w:shd w:val="clear" w:color="auto" w:fill="FFFFFF"/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Минск</w:t>
            </w:r>
          </w:p>
          <w:p w:rsidR="00A16606" w:rsidRPr="0072210A" w:rsidRDefault="00A16606" w:rsidP="00E94B96">
            <w:pPr>
              <w:shd w:val="clear" w:color="auto" w:fill="FFFFFF"/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 xml:space="preserve">БИК банка: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AKBBBY</w:t>
            </w:r>
            <w:r w:rsidRPr="0072210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X</w:t>
            </w:r>
          </w:p>
          <w:p w:rsidR="00A16606" w:rsidRDefault="00A16606" w:rsidP="00E94B96">
            <w:pPr>
              <w:shd w:val="clear" w:color="auto" w:fill="FFFFFF"/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 xml:space="preserve">Назначение платежа: </w:t>
            </w:r>
            <w:r w:rsidRPr="0072210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u w:val="single"/>
                <w:lang w:eastAsia="ru-RU"/>
              </w:rPr>
              <w:t>плата, взимаемая при осуществлении иных административных процедур</w:t>
            </w:r>
          </w:p>
          <w:p w:rsidR="00A16606" w:rsidRPr="0072210A" w:rsidRDefault="00A16606" w:rsidP="00E94B96">
            <w:pPr>
              <w:shd w:val="clear" w:color="auto" w:fill="FFFFFF"/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72210A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>Код платежа: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2210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u w:val="single"/>
                <w:lang w:eastAsia="ru-RU"/>
              </w:rPr>
              <w:t>04301</w:t>
            </w:r>
          </w:p>
        </w:tc>
        <w:tc>
          <w:tcPr>
            <w:tcW w:w="5528" w:type="dxa"/>
          </w:tcPr>
          <w:p w:rsidR="00A16606" w:rsidRDefault="00A16606" w:rsidP="00E94B96">
            <w:pPr>
              <w:shd w:val="clear" w:color="auto" w:fill="FFFFFF"/>
              <w:spacing w:line="39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F77214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>РЕКВИЗИТЫ ДЛЯ УПЛАТЫ ГОСУДАРСТВЕННОЙ ПОШЛИНЫ В МЕСТНЫЙ БЮДЖЕТ</w:t>
            </w:r>
          </w:p>
          <w:p w:rsidR="00A16606" w:rsidRDefault="00A16606" w:rsidP="00E94B96">
            <w:pPr>
              <w:shd w:val="clear" w:color="auto" w:fill="FFFFFF"/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 xml:space="preserve">Бенефициар: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Главное управление Министерства финансов Республики Беларусь по Гродненской обл.</w:t>
            </w:r>
          </w:p>
          <w:p w:rsidR="00A16606" w:rsidRDefault="00A16606" w:rsidP="00E94B96">
            <w:pPr>
              <w:shd w:val="clear" w:color="auto" w:fill="FFFFFF"/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 xml:space="preserve">УНП бенефициара: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500563252</w:t>
            </w:r>
          </w:p>
          <w:p w:rsidR="00A16606" w:rsidRPr="00F77214" w:rsidRDefault="00A16606" w:rsidP="00E94B96">
            <w:pPr>
              <w:shd w:val="clear" w:color="auto" w:fill="FFFFFF"/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 xml:space="preserve">р/с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BY</w:t>
            </w:r>
            <w:r w:rsidRPr="00F7721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AKBB</w:t>
            </w:r>
            <w:r w:rsidRPr="00F7721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36005160000170000000</w:t>
            </w:r>
          </w:p>
          <w:p w:rsidR="00A16606" w:rsidRDefault="00A16606" w:rsidP="00E94B96">
            <w:pPr>
              <w:shd w:val="clear" w:color="auto" w:fill="FFFFFF"/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val="be-BY" w:eastAsia="ru-RU"/>
              </w:rPr>
              <w:t>На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 xml:space="preserve">именование банка: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ОАО «АСБ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Беларусбанк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»,</w:t>
            </w:r>
          </w:p>
          <w:p w:rsidR="00A16606" w:rsidRDefault="00A16606" w:rsidP="00E94B96">
            <w:pPr>
              <w:shd w:val="clear" w:color="auto" w:fill="FFFFFF"/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Минск</w:t>
            </w:r>
          </w:p>
          <w:p w:rsidR="00A16606" w:rsidRPr="0072210A" w:rsidRDefault="00A16606" w:rsidP="00E94B96">
            <w:pPr>
              <w:shd w:val="clear" w:color="auto" w:fill="FFFFFF"/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 xml:space="preserve">БИК банка: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AKBBBY</w:t>
            </w:r>
            <w:r w:rsidRPr="0072210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X</w:t>
            </w:r>
          </w:p>
          <w:p w:rsidR="00A16606" w:rsidRDefault="00A16606" w:rsidP="00E94B96">
            <w:pPr>
              <w:shd w:val="clear" w:color="auto" w:fill="FFFFFF"/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 xml:space="preserve">Назначение платежа: </w:t>
            </w:r>
            <w:r w:rsidRPr="0072210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u w:val="single"/>
                <w:lang w:eastAsia="ru-RU"/>
              </w:rPr>
              <w:t>плата, взимаемая при осуществлении иных административных процедур</w:t>
            </w:r>
          </w:p>
          <w:p w:rsidR="00A16606" w:rsidRPr="0055374F" w:rsidRDefault="00A16606" w:rsidP="00E94B96">
            <w:pPr>
              <w:spacing w:line="39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72210A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>Код платежа: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2210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u w:val="single"/>
                <w:lang w:eastAsia="ru-RU"/>
              </w:rPr>
              <w:t>04301</w:t>
            </w:r>
          </w:p>
        </w:tc>
      </w:tr>
      <w:tr w:rsidR="00A16606" w:rsidRPr="008917EE" w:rsidTr="00A16606">
        <w:trPr>
          <w:trHeight w:val="5240"/>
        </w:trPr>
        <w:tc>
          <w:tcPr>
            <w:tcW w:w="5529" w:type="dxa"/>
          </w:tcPr>
          <w:p w:rsidR="00A16606" w:rsidRDefault="00A16606" w:rsidP="00E94B96">
            <w:pPr>
              <w:shd w:val="clear" w:color="auto" w:fill="FFFFFF"/>
              <w:spacing w:line="39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F77214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>РЕКВИЗИТЫ ДЛЯ УПЛАТЫ ГОСУДАРСТВЕННОЙ ПОШЛИНЫ В МЕСТНЫЙ БЮДЖЕТ</w:t>
            </w:r>
          </w:p>
          <w:p w:rsidR="00A16606" w:rsidRDefault="00A16606" w:rsidP="00E94B96">
            <w:pPr>
              <w:shd w:val="clear" w:color="auto" w:fill="FFFFFF"/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 xml:space="preserve">Бенефициар: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Главное управление Министерства финансов Республики Беларусь по Гродненской обл.</w:t>
            </w:r>
          </w:p>
          <w:p w:rsidR="00A16606" w:rsidRDefault="00A16606" w:rsidP="00E94B96">
            <w:pPr>
              <w:shd w:val="clear" w:color="auto" w:fill="FFFFFF"/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 xml:space="preserve">УНП бенефициара: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500563252</w:t>
            </w:r>
          </w:p>
          <w:p w:rsidR="00A16606" w:rsidRPr="00F77214" w:rsidRDefault="00A16606" w:rsidP="00E94B96">
            <w:pPr>
              <w:shd w:val="clear" w:color="auto" w:fill="FFFFFF"/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 xml:space="preserve">р/с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BY</w:t>
            </w:r>
            <w:r w:rsidRPr="00F7721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AKBB</w:t>
            </w:r>
            <w:r w:rsidRPr="00F7721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36005160000170000000</w:t>
            </w:r>
          </w:p>
          <w:p w:rsidR="00A16606" w:rsidRDefault="00A16606" w:rsidP="00E94B96">
            <w:pPr>
              <w:shd w:val="clear" w:color="auto" w:fill="FFFFFF"/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val="be-BY" w:eastAsia="ru-RU"/>
              </w:rPr>
              <w:t>На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 xml:space="preserve">именование банка: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ОАО «АСБ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Беларусбанк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»,</w:t>
            </w:r>
          </w:p>
          <w:p w:rsidR="00A16606" w:rsidRDefault="00A16606" w:rsidP="00E94B96">
            <w:pPr>
              <w:shd w:val="clear" w:color="auto" w:fill="FFFFFF"/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Минск</w:t>
            </w:r>
          </w:p>
          <w:p w:rsidR="00A16606" w:rsidRPr="0072210A" w:rsidRDefault="00A16606" w:rsidP="00E94B96">
            <w:pPr>
              <w:shd w:val="clear" w:color="auto" w:fill="FFFFFF"/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 xml:space="preserve">БИК банка: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AKBBBY</w:t>
            </w:r>
            <w:r w:rsidRPr="0072210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X</w:t>
            </w:r>
          </w:p>
          <w:p w:rsidR="00A16606" w:rsidRDefault="00A16606" w:rsidP="00E94B96">
            <w:pPr>
              <w:shd w:val="clear" w:color="auto" w:fill="FFFFFF"/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 xml:space="preserve">Назначение платежа: </w:t>
            </w:r>
            <w:r w:rsidRPr="0072210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u w:val="single"/>
                <w:lang w:eastAsia="ru-RU"/>
              </w:rPr>
              <w:t>плата, взимаемая при осуществлении иных административных процедур</w:t>
            </w:r>
          </w:p>
          <w:p w:rsidR="00A16606" w:rsidRPr="0055374F" w:rsidRDefault="00A16606" w:rsidP="00E94B96">
            <w:pPr>
              <w:spacing w:after="225" w:line="390" w:lineRule="atLeast"/>
              <w:jc w:val="both"/>
              <w:textAlignment w:val="baseline"/>
              <w:rPr>
                <w:rFonts w:ascii="inherit" w:eastAsia="Times New Roman" w:hAnsi="inherit" w:cs="Times New Roman"/>
                <w:color w:val="000000"/>
                <w:sz w:val="23"/>
                <w:szCs w:val="23"/>
                <w:lang w:eastAsia="ru-RU"/>
              </w:rPr>
            </w:pPr>
            <w:r w:rsidRPr="0072210A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>Код платежа: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2210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u w:val="single"/>
                <w:lang w:eastAsia="ru-RU"/>
              </w:rPr>
              <w:t>04301</w:t>
            </w:r>
          </w:p>
        </w:tc>
        <w:tc>
          <w:tcPr>
            <w:tcW w:w="5528" w:type="dxa"/>
          </w:tcPr>
          <w:p w:rsidR="00A16606" w:rsidRDefault="00A16606" w:rsidP="00E94B96">
            <w:pPr>
              <w:shd w:val="clear" w:color="auto" w:fill="FFFFFF"/>
              <w:spacing w:line="39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F77214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>РЕКВИЗИТЫ ДЛЯ УПЛАТЫ ГОСУДАРСТВЕННОЙ ПОШЛИНЫ В МЕСТНЫЙ БЮДЖЕТ</w:t>
            </w:r>
          </w:p>
          <w:p w:rsidR="00A16606" w:rsidRDefault="00A16606" w:rsidP="00E94B96">
            <w:pPr>
              <w:shd w:val="clear" w:color="auto" w:fill="FFFFFF"/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 xml:space="preserve">Бенефициар: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Главное управление Министерства финансов Республики Беларусь по Гродненской обл.</w:t>
            </w:r>
          </w:p>
          <w:p w:rsidR="00A16606" w:rsidRDefault="00A16606" w:rsidP="00E94B96">
            <w:pPr>
              <w:shd w:val="clear" w:color="auto" w:fill="FFFFFF"/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 xml:space="preserve">УНП бенефициара: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500563252</w:t>
            </w:r>
          </w:p>
          <w:p w:rsidR="00A16606" w:rsidRPr="00F77214" w:rsidRDefault="00A16606" w:rsidP="00E94B96">
            <w:pPr>
              <w:shd w:val="clear" w:color="auto" w:fill="FFFFFF"/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 xml:space="preserve">р/с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BY</w:t>
            </w:r>
            <w:r w:rsidRPr="00F7721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AKBB</w:t>
            </w:r>
            <w:r w:rsidRPr="00F7721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36005160000170000000</w:t>
            </w:r>
          </w:p>
          <w:p w:rsidR="00A16606" w:rsidRDefault="00A16606" w:rsidP="00E94B96">
            <w:pPr>
              <w:shd w:val="clear" w:color="auto" w:fill="FFFFFF"/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val="be-BY" w:eastAsia="ru-RU"/>
              </w:rPr>
              <w:t>На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 xml:space="preserve">именование банка: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ОАО «АСБ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Беларусбанк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»,</w:t>
            </w:r>
          </w:p>
          <w:p w:rsidR="00A16606" w:rsidRDefault="00A16606" w:rsidP="00E94B96">
            <w:pPr>
              <w:shd w:val="clear" w:color="auto" w:fill="FFFFFF"/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Минск</w:t>
            </w:r>
          </w:p>
          <w:p w:rsidR="00A16606" w:rsidRPr="0072210A" w:rsidRDefault="00A16606" w:rsidP="00E94B96">
            <w:pPr>
              <w:shd w:val="clear" w:color="auto" w:fill="FFFFFF"/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 xml:space="preserve">БИК банка: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AKBBBY</w:t>
            </w:r>
            <w:r w:rsidRPr="0072210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X</w:t>
            </w:r>
          </w:p>
          <w:p w:rsidR="00A16606" w:rsidRDefault="00A16606" w:rsidP="00E94B96">
            <w:pPr>
              <w:shd w:val="clear" w:color="auto" w:fill="FFFFFF"/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 xml:space="preserve">Назначение платежа: </w:t>
            </w:r>
            <w:r w:rsidRPr="0072210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u w:val="single"/>
                <w:lang w:eastAsia="ru-RU"/>
              </w:rPr>
              <w:t>плата, взимаемая при осуществлении иных административных процедур</w:t>
            </w:r>
          </w:p>
          <w:p w:rsidR="00A16606" w:rsidRPr="0055374F" w:rsidRDefault="00A16606" w:rsidP="00E94B96">
            <w:pPr>
              <w:spacing w:after="225" w:line="390" w:lineRule="atLeast"/>
              <w:jc w:val="both"/>
              <w:textAlignment w:val="baseline"/>
              <w:rPr>
                <w:rFonts w:ascii="inherit" w:eastAsia="Times New Roman" w:hAnsi="inherit" w:cs="Times New Roman"/>
                <w:color w:val="000000"/>
                <w:sz w:val="23"/>
                <w:szCs w:val="23"/>
                <w:lang w:eastAsia="ru-RU"/>
              </w:rPr>
            </w:pPr>
            <w:r w:rsidRPr="0072210A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>Код платежа: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2210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u w:val="single"/>
                <w:lang w:eastAsia="ru-RU"/>
              </w:rPr>
              <w:t>04301</w:t>
            </w:r>
          </w:p>
        </w:tc>
      </w:tr>
      <w:tr w:rsidR="00A16606" w:rsidRPr="008917EE" w:rsidTr="00A16606">
        <w:trPr>
          <w:trHeight w:val="5240"/>
        </w:trPr>
        <w:tc>
          <w:tcPr>
            <w:tcW w:w="5529" w:type="dxa"/>
          </w:tcPr>
          <w:p w:rsidR="00A16606" w:rsidRDefault="00A16606" w:rsidP="00E94B96">
            <w:pPr>
              <w:shd w:val="clear" w:color="auto" w:fill="FFFFFF"/>
              <w:spacing w:line="39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F77214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>РЕКВИЗИТЫ ДЛЯ УПЛАТЫ ГОСУДАРСТВЕННОЙ ПОШЛИНЫ В МЕСТНЫЙ БЮДЖЕТ</w:t>
            </w:r>
          </w:p>
          <w:p w:rsidR="00A16606" w:rsidRDefault="00A16606" w:rsidP="00E94B96">
            <w:pPr>
              <w:shd w:val="clear" w:color="auto" w:fill="FFFFFF"/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 xml:space="preserve">Бенефициар: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Главное управление Министерства финансов Республики Беларусь по Гродненской обл.</w:t>
            </w:r>
          </w:p>
          <w:p w:rsidR="00A16606" w:rsidRDefault="00A16606" w:rsidP="00E94B96">
            <w:pPr>
              <w:shd w:val="clear" w:color="auto" w:fill="FFFFFF"/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 xml:space="preserve">УНП бенефициара: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500563252</w:t>
            </w:r>
          </w:p>
          <w:p w:rsidR="00A16606" w:rsidRPr="00F77214" w:rsidRDefault="00A16606" w:rsidP="00E94B96">
            <w:pPr>
              <w:shd w:val="clear" w:color="auto" w:fill="FFFFFF"/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 xml:space="preserve">р/с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BY</w:t>
            </w:r>
            <w:r w:rsidRPr="00F7721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AKBB</w:t>
            </w:r>
            <w:r w:rsidRPr="00F7721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36005160000170000000</w:t>
            </w:r>
          </w:p>
          <w:p w:rsidR="00A16606" w:rsidRDefault="00A16606" w:rsidP="00E94B96">
            <w:pPr>
              <w:shd w:val="clear" w:color="auto" w:fill="FFFFFF"/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val="be-BY" w:eastAsia="ru-RU"/>
              </w:rPr>
              <w:t>На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 xml:space="preserve">именование банка: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ОАО «АСБ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Беларусбанк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»,</w:t>
            </w:r>
          </w:p>
          <w:p w:rsidR="00A16606" w:rsidRDefault="00A16606" w:rsidP="00E94B96">
            <w:pPr>
              <w:shd w:val="clear" w:color="auto" w:fill="FFFFFF"/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Минск</w:t>
            </w:r>
          </w:p>
          <w:p w:rsidR="00A16606" w:rsidRPr="0072210A" w:rsidRDefault="00A16606" w:rsidP="00E94B96">
            <w:pPr>
              <w:shd w:val="clear" w:color="auto" w:fill="FFFFFF"/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 xml:space="preserve">БИК банка: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AKBBBY</w:t>
            </w:r>
            <w:r w:rsidRPr="0072210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X</w:t>
            </w:r>
          </w:p>
          <w:p w:rsidR="00A16606" w:rsidRDefault="00A16606" w:rsidP="00E94B96">
            <w:pPr>
              <w:shd w:val="clear" w:color="auto" w:fill="FFFFFF"/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 xml:space="preserve">Назначение платежа: </w:t>
            </w:r>
            <w:r w:rsidRPr="0072210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u w:val="single"/>
                <w:lang w:eastAsia="ru-RU"/>
              </w:rPr>
              <w:t>плата, взимаемая при осуществлении иных административных процедур</w:t>
            </w:r>
          </w:p>
          <w:p w:rsidR="00A16606" w:rsidRPr="0055374F" w:rsidRDefault="00A16606" w:rsidP="00E94B96">
            <w:pPr>
              <w:spacing w:after="225" w:line="390" w:lineRule="atLeast"/>
              <w:jc w:val="both"/>
              <w:textAlignment w:val="baseline"/>
              <w:rPr>
                <w:rFonts w:ascii="inherit" w:eastAsia="Times New Roman" w:hAnsi="inherit" w:cs="Times New Roman"/>
                <w:color w:val="000000"/>
                <w:sz w:val="23"/>
                <w:szCs w:val="23"/>
                <w:lang w:eastAsia="ru-RU"/>
              </w:rPr>
            </w:pPr>
            <w:r w:rsidRPr="0072210A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>Код платежа: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2210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u w:val="single"/>
                <w:lang w:eastAsia="ru-RU"/>
              </w:rPr>
              <w:t>04301</w:t>
            </w:r>
          </w:p>
        </w:tc>
        <w:tc>
          <w:tcPr>
            <w:tcW w:w="5528" w:type="dxa"/>
          </w:tcPr>
          <w:p w:rsidR="00A16606" w:rsidRDefault="00A16606" w:rsidP="00E94B96">
            <w:pPr>
              <w:shd w:val="clear" w:color="auto" w:fill="FFFFFF"/>
              <w:spacing w:line="39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F77214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>РЕКВИЗИТЫ ДЛЯ УПЛАТЫ ГОСУДАРСТВЕННОЙ ПОШЛИНЫ В МЕСТНЫЙ БЮДЖЕТ</w:t>
            </w:r>
          </w:p>
          <w:p w:rsidR="00A16606" w:rsidRDefault="00A16606" w:rsidP="00E94B96">
            <w:pPr>
              <w:shd w:val="clear" w:color="auto" w:fill="FFFFFF"/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 xml:space="preserve">Бенефициар: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Главное управление Министерства финансов Республики Беларусь по Гродненской обл.</w:t>
            </w:r>
          </w:p>
          <w:p w:rsidR="00A16606" w:rsidRDefault="00A16606" w:rsidP="00E94B96">
            <w:pPr>
              <w:shd w:val="clear" w:color="auto" w:fill="FFFFFF"/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 xml:space="preserve">УНП бенефициара: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500563252</w:t>
            </w:r>
          </w:p>
          <w:p w:rsidR="00A16606" w:rsidRPr="00F77214" w:rsidRDefault="00A16606" w:rsidP="00E94B96">
            <w:pPr>
              <w:shd w:val="clear" w:color="auto" w:fill="FFFFFF"/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 xml:space="preserve">р/с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BY</w:t>
            </w:r>
            <w:r w:rsidRPr="00F7721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AKBB</w:t>
            </w:r>
            <w:r w:rsidRPr="00F7721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36005160000170000000</w:t>
            </w:r>
          </w:p>
          <w:p w:rsidR="00A16606" w:rsidRDefault="00A16606" w:rsidP="00E94B96">
            <w:pPr>
              <w:shd w:val="clear" w:color="auto" w:fill="FFFFFF"/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val="be-BY" w:eastAsia="ru-RU"/>
              </w:rPr>
              <w:t>На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 xml:space="preserve">именование банка: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ОАО «АСБ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Беларусбанк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»,</w:t>
            </w:r>
          </w:p>
          <w:p w:rsidR="00A16606" w:rsidRDefault="00A16606" w:rsidP="00E94B96">
            <w:pPr>
              <w:shd w:val="clear" w:color="auto" w:fill="FFFFFF"/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Минск</w:t>
            </w:r>
          </w:p>
          <w:p w:rsidR="00A16606" w:rsidRPr="0072210A" w:rsidRDefault="00A16606" w:rsidP="00E94B96">
            <w:pPr>
              <w:shd w:val="clear" w:color="auto" w:fill="FFFFFF"/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 xml:space="preserve">БИК банка: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AKBBBY</w:t>
            </w:r>
            <w:r w:rsidRPr="0072210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X</w:t>
            </w:r>
          </w:p>
          <w:p w:rsidR="00A16606" w:rsidRDefault="00A16606" w:rsidP="00E94B96">
            <w:pPr>
              <w:shd w:val="clear" w:color="auto" w:fill="FFFFFF"/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 xml:space="preserve">Назначение платежа: </w:t>
            </w:r>
            <w:r w:rsidRPr="0072210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u w:val="single"/>
                <w:lang w:eastAsia="ru-RU"/>
              </w:rPr>
              <w:t>плата, взимаемая при осуществлении иных административных процедур</w:t>
            </w:r>
          </w:p>
          <w:p w:rsidR="00A16606" w:rsidRPr="0055374F" w:rsidRDefault="00A16606" w:rsidP="00E94B96">
            <w:pPr>
              <w:spacing w:after="225" w:line="390" w:lineRule="atLeast"/>
              <w:jc w:val="both"/>
              <w:textAlignment w:val="baseline"/>
              <w:rPr>
                <w:rFonts w:ascii="inherit" w:eastAsia="Times New Roman" w:hAnsi="inherit" w:cs="Times New Roman"/>
                <w:color w:val="000000"/>
                <w:sz w:val="23"/>
                <w:szCs w:val="23"/>
                <w:lang w:eastAsia="ru-RU"/>
              </w:rPr>
            </w:pPr>
            <w:r w:rsidRPr="0072210A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>Код платежа: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2210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u w:val="single"/>
                <w:lang w:eastAsia="ru-RU"/>
              </w:rPr>
              <w:t>04301</w:t>
            </w:r>
          </w:p>
        </w:tc>
      </w:tr>
    </w:tbl>
    <w:p w:rsidR="00187550" w:rsidRPr="00187550" w:rsidRDefault="00187550" w:rsidP="00187550">
      <w:pPr>
        <w:shd w:val="clear" w:color="auto" w:fill="FFFFFF"/>
        <w:spacing w:after="225" w:line="390" w:lineRule="atLeast"/>
        <w:jc w:val="both"/>
        <w:textAlignment w:val="baseline"/>
        <w:rPr>
          <w:rFonts w:ascii="inherit" w:eastAsia="Times New Roman" w:hAnsi="inherit" w:cs="Times New Roman"/>
          <w:color w:val="000000"/>
          <w:lang w:eastAsia="ru-RU"/>
        </w:rPr>
      </w:pPr>
      <w:bookmarkStart w:id="0" w:name="_GoBack"/>
      <w:bookmarkEnd w:id="0"/>
    </w:p>
    <w:p w:rsidR="00A7377E" w:rsidRPr="008917EE" w:rsidRDefault="00A7377E"/>
    <w:sectPr w:rsidR="00A7377E" w:rsidRPr="008917EE" w:rsidSect="0055374F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A1C3B"/>
    <w:multiLevelType w:val="hybridMultilevel"/>
    <w:tmpl w:val="8AA2E6B2"/>
    <w:lvl w:ilvl="0" w:tplc="54025FC6">
      <w:start w:val="1"/>
      <w:numFmt w:val="decimal"/>
      <w:lvlText w:val="%1."/>
      <w:lvlJc w:val="left"/>
      <w:pPr>
        <w:ind w:left="720" w:hanging="360"/>
      </w:pPr>
      <w:rPr>
        <w:rFonts w:ascii="Calibri" w:eastAsiaTheme="minorHAnsi" w:hAnsi="Calibri" w:cs="Calibri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85A"/>
    <w:rsid w:val="00187550"/>
    <w:rsid w:val="004A4A3A"/>
    <w:rsid w:val="0055374F"/>
    <w:rsid w:val="0061618C"/>
    <w:rsid w:val="0072210A"/>
    <w:rsid w:val="008917EE"/>
    <w:rsid w:val="00A16606"/>
    <w:rsid w:val="00A7377E"/>
    <w:rsid w:val="00B247D5"/>
    <w:rsid w:val="00D4274A"/>
    <w:rsid w:val="00DE1241"/>
    <w:rsid w:val="00F0785A"/>
    <w:rsid w:val="00F77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B667A5-1C73-4805-ADD6-50F9001CB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875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87550"/>
    <w:pPr>
      <w:ind w:left="720"/>
      <w:contextualSpacing/>
    </w:pPr>
  </w:style>
  <w:style w:type="table" w:styleId="a5">
    <w:name w:val="Table Grid"/>
    <w:basedOn w:val="a1"/>
    <w:uiPriority w:val="39"/>
    <w:rsid w:val="001875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917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917EE"/>
    <w:rPr>
      <w:rFonts w:ascii="Segoe UI" w:hAnsi="Segoe UI" w:cs="Segoe UI"/>
      <w:sz w:val="18"/>
      <w:szCs w:val="18"/>
    </w:rPr>
  </w:style>
  <w:style w:type="character" w:customStyle="1" w:styleId="red">
    <w:name w:val="red"/>
    <w:basedOn w:val="a0"/>
    <w:rsid w:val="0061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943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901839">
          <w:marLeft w:val="0"/>
          <w:marRight w:val="15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46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526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705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cp:lastPrinted>2021-09-21T07:38:00Z</cp:lastPrinted>
  <dcterms:created xsi:type="dcterms:W3CDTF">2021-09-20T09:23:00Z</dcterms:created>
  <dcterms:modified xsi:type="dcterms:W3CDTF">2021-09-21T07:45:00Z</dcterms:modified>
</cp:coreProperties>
</file>